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8E28" w14:textId="77777777" w:rsidR="00183B3C" w:rsidRDefault="00183B3C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4BA944" w14:textId="60091146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76D437B" wp14:editId="35C2C30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397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8C43230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C6161C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F4AEC45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856BA1B" w14:textId="77777777" w:rsidR="00350C51" w:rsidRPr="00EB1030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22E69A3" w14:textId="77777777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997652A" w14:textId="3241B8BC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7500F4">
        <w:rPr>
          <w:rFonts w:ascii="Times New Roman" w:hAnsi="Times New Roman" w:cs="Times New Roman"/>
          <w:b/>
          <w:bCs/>
        </w:rPr>
        <w:t>június 30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7615229" w14:textId="0B99BB0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CDA" w:rsidRPr="00940CDA" w14:paraId="70A252F2" w14:textId="77777777" w:rsidTr="00940CDA">
        <w:tc>
          <w:tcPr>
            <w:tcW w:w="10456" w:type="dxa"/>
          </w:tcPr>
          <w:p w14:paraId="08026F19" w14:textId="49114D20" w:rsidR="00940CDA" w:rsidRDefault="00940CDA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CDA">
              <w:rPr>
                <w:rFonts w:ascii="Times New Roman" w:hAnsi="Times New Roman" w:cs="Times New Roman"/>
                <w:b/>
              </w:rPr>
              <w:t>Tárgyalandó napirendek</w:t>
            </w:r>
          </w:p>
          <w:p w14:paraId="5A22BC66" w14:textId="77777777" w:rsidR="00411CDC" w:rsidRDefault="00411CDC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D0AB44" w14:textId="3537ECCA" w:rsidR="004C2223" w:rsidRPr="00940CDA" w:rsidRDefault="00411CDC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Kodolányi János Közösségi Tér és Könyvtár </w:t>
            </w:r>
            <w:r w:rsidR="0033770E">
              <w:rPr>
                <w:rFonts w:ascii="Times New Roman" w:hAnsi="Times New Roman" w:cs="Times New Roman"/>
                <w:b/>
              </w:rPr>
              <w:t xml:space="preserve">épületében található </w:t>
            </w:r>
            <w:r w:rsidR="00E2609D">
              <w:rPr>
                <w:rFonts w:ascii="Times New Roman" w:hAnsi="Times New Roman" w:cs="Times New Roman"/>
                <w:b/>
              </w:rPr>
              <w:t xml:space="preserve">Büfé </w:t>
            </w:r>
            <w:r w:rsidR="007500F4">
              <w:rPr>
                <w:rFonts w:ascii="Times New Roman" w:hAnsi="Times New Roman" w:cs="Times New Roman"/>
                <w:b/>
              </w:rPr>
              <w:t>bérleti díj csökkentésére irányuló kérelem</w:t>
            </w:r>
          </w:p>
          <w:p w14:paraId="0DE6F71A" w14:textId="77777777" w:rsidR="00940CDA" w:rsidRPr="00940CDA" w:rsidRDefault="00940CDA" w:rsidP="005C1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8E676" w14:textId="77777777" w:rsidR="00940CDA" w:rsidRDefault="00940CDA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A2ABEC" w14:textId="77777777" w:rsidR="00350C51" w:rsidRPr="00C47814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AA7538" w14:textId="2F864541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7500F4">
        <w:rPr>
          <w:rFonts w:ascii="Times New Roman" w:hAnsi="Times New Roman" w:cs="Times New Roman"/>
          <w:b/>
          <w:bCs/>
        </w:rPr>
        <w:t>6.30.</w:t>
      </w:r>
      <w:r w:rsidRPr="00C47814">
        <w:rPr>
          <w:rFonts w:ascii="Times New Roman" w:hAnsi="Times New Roman" w:cs="Times New Roman"/>
        </w:rPr>
        <w:t xml:space="preserve"> </w:t>
      </w:r>
    </w:p>
    <w:p w14:paraId="585FC22E" w14:textId="317587E2" w:rsidR="00350C51" w:rsidRPr="00C47814" w:rsidRDefault="00350C51" w:rsidP="00350C51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5C1D9B" w:rsidRPr="005C1D9B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821028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961C28">
        <w:rPr>
          <w:rFonts w:ascii="Times New Roman" w:hAnsi="Times New Roman" w:cs="Times New Roman"/>
          <w:b/>
          <w:bCs/>
        </w:rPr>
        <w:t>Képviselő-testület</w:t>
      </w:r>
    </w:p>
    <w:p w14:paraId="6CA93A92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338E767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291237B5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3AEFD3B3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1D9955AB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1E783A38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055E398F" w14:textId="77777777" w:rsidR="00350C51" w:rsidRPr="00F63477" w:rsidRDefault="00350C51" w:rsidP="00350C51">
      <w:pPr>
        <w:spacing w:after="0"/>
        <w:rPr>
          <w:rFonts w:ascii="Times New Roman" w:hAnsi="Times New Roman" w:cs="Times New Roman"/>
        </w:rPr>
      </w:pPr>
    </w:p>
    <w:p w14:paraId="7C2B99D8" w14:textId="77777777" w:rsidR="00450F4E" w:rsidRPr="00A97C96" w:rsidRDefault="00450F4E" w:rsidP="00450F4E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19D5C57" w14:textId="2F99CE97" w:rsidR="00450F4E" w:rsidRPr="00350C51" w:rsidRDefault="00450F4E" w:rsidP="00450F4E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  <w:r w:rsidR="00E2609D">
        <w:rPr>
          <w:rFonts w:ascii="Times New Roman" w:hAnsi="Times New Roman" w:cs="Times New Roman"/>
          <w:b/>
        </w:rPr>
        <w:t>----</w:t>
      </w:r>
    </w:p>
    <w:p w14:paraId="08BAE235" w14:textId="77777777" w:rsidR="00450F4E" w:rsidRPr="00D21B45" w:rsidRDefault="00450F4E" w:rsidP="00450F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4287702" w14:textId="6BC1BEA7" w:rsidR="00450F4E" w:rsidRDefault="00450F4E" w:rsidP="00450F4E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</w:t>
      </w:r>
    </w:p>
    <w:p w14:paraId="596CF4EE" w14:textId="77777777" w:rsidR="00E2609D" w:rsidRPr="003C73BE" w:rsidRDefault="00E2609D" w:rsidP="00450F4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D88D24B" w14:textId="30E57137" w:rsidR="002204BD" w:rsidRDefault="00450F4E" w:rsidP="00E2609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64AEE4BC" w14:textId="77777777" w:rsidR="00E2609D" w:rsidRPr="00E2609D" w:rsidRDefault="00E2609D" w:rsidP="00E2609D">
      <w:pPr>
        <w:spacing w:after="0"/>
        <w:jc w:val="both"/>
        <w:rPr>
          <w:rFonts w:ascii="Times New Roman" w:hAnsi="Times New Roman" w:cs="Times New Roman"/>
          <w:b/>
        </w:rPr>
      </w:pPr>
    </w:p>
    <w:p w14:paraId="5272F70F" w14:textId="66086AD0" w:rsidR="002204BD" w:rsidRPr="00024606" w:rsidRDefault="002204BD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>A Kodolányi János Közösségi Ház és Könyvtár 2023. április 25. napján Bérleti szerződést k</w:t>
      </w:r>
      <w:r w:rsidR="00F31F5A" w:rsidRPr="00024606">
        <w:rPr>
          <w:rFonts w:ascii="Times New Roman" w:hAnsi="Times New Roman" w:cs="Times New Roman"/>
        </w:rPr>
        <w:t>ötött az AMICI NK Korlátolt Felelősségű Társasággal a Kodolányi János Közösségi Ház és Könyv</w:t>
      </w:r>
      <w:r w:rsidR="00B41558" w:rsidRPr="00024606">
        <w:rPr>
          <w:rFonts w:ascii="Times New Roman" w:hAnsi="Times New Roman" w:cs="Times New Roman"/>
        </w:rPr>
        <w:t>tár épületében található „</w:t>
      </w:r>
      <w:r w:rsidR="00211FD5" w:rsidRPr="00211FD5">
        <w:rPr>
          <w:rFonts w:ascii="Times New Roman" w:hAnsi="Times New Roman" w:cs="Times New Roman"/>
          <w:b/>
          <w:bCs/>
        </w:rPr>
        <w:t>B</w:t>
      </w:r>
      <w:r w:rsidR="00B41558" w:rsidRPr="00024606">
        <w:rPr>
          <w:rFonts w:ascii="Times New Roman" w:hAnsi="Times New Roman" w:cs="Times New Roman"/>
          <w:b/>
          <w:bCs/>
        </w:rPr>
        <w:t>ÜFÉ” üzemeltetés</w:t>
      </w:r>
      <w:r w:rsidR="00B41558" w:rsidRPr="00024606">
        <w:rPr>
          <w:rFonts w:ascii="Times New Roman" w:hAnsi="Times New Roman" w:cs="Times New Roman"/>
        </w:rPr>
        <w:t xml:space="preserve"> céljából</w:t>
      </w:r>
      <w:r w:rsidR="004C2223">
        <w:rPr>
          <w:rFonts w:ascii="Times New Roman" w:hAnsi="Times New Roman" w:cs="Times New Roman"/>
        </w:rPr>
        <w:t>.</w:t>
      </w:r>
      <w:r w:rsidR="00B41558" w:rsidRPr="00024606">
        <w:rPr>
          <w:rFonts w:ascii="Times New Roman" w:hAnsi="Times New Roman" w:cs="Times New Roman"/>
        </w:rPr>
        <w:t xml:space="preserve"> </w:t>
      </w:r>
    </w:p>
    <w:p w14:paraId="31C42C74" w14:textId="77777777" w:rsidR="007500F4" w:rsidRDefault="001B1EBE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 xml:space="preserve">A </w:t>
      </w:r>
      <w:r w:rsidR="0024476C" w:rsidRPr="00024606">
        <w:rPr>
          <w:rFonts w:ascii="Times New Roman" w:hAnsi="Times New Roman" w:cs="Times New Roman"/>
        </w:rPr>
        <w:t>Büfé üzemeltetésére vonatkozó bérleti szerződés 2024. április 26. napján meghosszabbításra került 2025. május 31</w:t>
      </w:r>
      <w:r w:rsidR="00875EA3">
        <w:rPr>
          <w:rFonts w:ascii="Times New Roman" w:hAnsi="Times New Roman" w:cs="Times New Roman"/>
        </w:rPr>
        <w:t>. napjái</w:t>
      </w:r>
      <w:r w:rsidR="0024476C" w:rsidRPr="00024606">
        <w:rPr>
          <w:rFonts w:ascii="Times New Roman" w:hAnsi="Times New Roman" w:cs="Times New Roman"/>
        </w:rPr>
        <w:t>g</w:t>
      </w:r>
      <w:r w:rsidR="000F2824">
        <w:rPr>
          <w:rFonts w:ascii="Times New Roman" w:hAnsi="Times New Roman" w:cs="Times New Roman"/>
        </w:rPr>
        <w:t xml:space="preserve"> tartó időszakra</w:t>
      </w:r>
      <w:r w:rsidR="0024476C" w:rsidRPr="00024606">
        <w:rPr>
          <w:rFonts w:ascii="Times New Roman" w:hAnsi="Times New Roman" w:cs="Times New Roman"/>
        </w:rPr>
        <w:t>.</w:t>
      </w:r>
      <w:r w:rsidR="00875EA3">
        <w:rPr>
          <w:rFonts w:ascii="Times New Roman" w:hAnsi="Times New Roman" w:cs="Times New Roman"/>
        </w:rPr>
        <w:t xml:space="preserve"> A Kodolányi János Közösségi Ház és Könyvtár intézmény március 6-i megszüntetésével egyidejűleg az önkormányzat a bérleti jogviszony</w:t>
      </w:r>
      <w:r w:rsidR="009B2F8B">
        <w:rPr>
          <w:rFonts w:ascii="Times New Roman" w:hAnsi="Times New Roman" w:cs="Times New Roman"/>
        </w:rPr>
        <w:t xml:space="preserve">ra szóló szerződést </w:t>
      </w:r>
      <w:r w:rsidR="000F2824">
        <w:rPr>
          <w:rFonts w:ascii="Times New Roman" w:hAnsi="Times New Roman" w:cs="Times New Roman"/>
        </w:rPr>
        <w:t xml:space="preserve">a megszűnő intézménytől jogfolytonosan </w:t>
      </w:r>
      <w:r w:rsidR="009B2F8B">
        <w:rPr>
          <w:rFonts w:ascii="Times New Roman" w:hAnsi="Times New Roman" w:cs="Times New Roman"/>
        </w:rPr>
        <w:t xml:space="preserve">átvette. </w:t>
      </w:r>
      <w:r w:rsidR="000F2824">
        <w:rPr>
          <w:rFonts w:ascii="Times New Roman" w:hAnsi="Times New Roman" w:cs="Times New Roman"/>
        </w:rPr>
        <w:t>2025.m</w:t>
      </w:r>
      <w:r w:rsidR="009B2F8B">
        <w:rPr>
          <w:rFonts w:ascii="Times New Roman" w:hAnsi="Times New Roman" w:cs="Times New Roman"/>
        </w:rPr>
        <w:t xml:space="preserve">ájus </w:t>
      </w:r>
      <w:r w:rsidR="007500F4">
        <w:rPr>
          <w:rFonts w:ascii="Times New Roman" w:hAnsi="Times New Roman" w:cs="Times New Roman"/>
        </w:rPr>
        <w:t>26-i …/2025. (V.26.) önkormányzati határozat alapján a szerződés további egy évvel 2025.05.</w:t>
      </w:r>
      <w:r w:rsidR="009B2F8B">
        <w:rPr>
          <w:rFonts w:ascii="Times New Roman" w:hAnsi="Times New Roman" w:cs="Times New Roman"/>
        </w:rPr>
        <w:t>31</w:t>
      </w:r>
      <w:r w:rsidR="000F2824">
        <w:rPr>
          <w:rFonts w:ascii="Times New Roman" w:hAnsi="Times New Roman" w:cs="Times New Roman"/>
        </w:rPr>
        <w:t>. napjá</w:t>
      </w:r>
      <w:r w:rsidR="007500F4">
        <w:rPr>
          <w:rFonts w:ascii="Times New Roman" w:hAnsi="Times New Roman" w:cs="Times New Roman"/>
        </w:rPr>
        <w:t>ig meghosszabbításra került.</w:t>
      </w:r>
    </w:p>
    <w:p w14:paraId="2FE7547D" w14:textId="39ABA250" w:rsidR="007500F4" w:rsidRDefault="0024476C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>A</w:t>
      </w:r>
      <w:r w:rsidR="007500F4">
        <w:rPr>
          <w:rFonts w:ascii="Times New Roman" w:hAnsi="Times New Roman" w:cs="Times New Roman"/>
        </w:rPr>
        <w:t xml:space="preserve">z üzemeltető 2025. június 18. napján kelt megkeresésében kérelmezte a havi bérleti díj összegének az Áfa összegének megfelelő </w:t>
      </w:r>
      <w:proofErr w:type="gramStart"/>
      <w:r w:rsidR="007500F4">
        <w:rPr>
          <w:rFonts w:ascii="Times New Roman" w:hAnsi="Times New Roman" w:cs="Times New Roman"/>
        </w:rPr>
        <w:t>( -</w:t>
      </w:r>
      <w:proofErr w:type="gramEnd"/>
      <w:r w:rsidR="007500F4">
        <w:rPr>
          <w:rFonts w:ascii="Times New Roman" w:hAnsi="Times New Roman" w:cs="Times New Roman"/>
        </w:rPr>
        <w:t xml:space="preserve"> 27 </w:t>
      </w:r>
      <w:proofErr w:type="gramStart"/>
      <w:r w:rsidR="007500F4">
        <w:rPr>
          <w:rFonts w:ascii="Times New Roman" w:hAnsi="Times New Roman" w:cs="Times New Roman"/>
        </w:rPr>
        <w:t>% )</w:t>
      </w:r>
      <w:proofErr w:type="gramEnd"/>
      <w:r w:rsidR="007500F4">
        <w:rPr>
          <w:rFonts w:ascii="Times New Roman" w:hAnsi="Times New Roman" w:cs="Times New Roman"/>
        </w:rPr>
        <w:t xml:space="preserve"> összeggel történő csökkentését.</w:t>
      </w:r>
    </w:p>
    <w:p w14:paraId="7C0CCBAB" w14:textId="76FE8CCA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Telki, 2025. </w:t>
      </w:r>
      <w:r w:rsidR="007500F4">
        <w:rPr>
          <w:rFonts w:ascii="Times New Roman" w:hAnsi="Times New Roman" w:cs="Times New Roman"/>
        </w:rPr>
        <w:t>június 18</w:t>
      </w:r>
      <w:r w:rsidR="00411C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00810844" w14:textId="27993FB6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</w:p>
    <w:p w14:paraId="0D562063" w14:textId="3D2E0428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</w:p>
    <w:p w14:paraId="707434C4" w14:textId="77777777" w:rsidR="007500F4" w:rsidRDefault="007500F4" w:rsidP="007500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92D508" w14:textId="2AF41271" w:rsidR="008515D0" w:rsidRPr="007500F4" w:rsidRDefault="007500F4" w:rsidP="007500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00F4">
        <w:rPr>
          <w:rFonts w:ascii="Times New Roman" w:hAnsi="Times New Roman" w:cs="Times New Roman"/>
          <w:b/>
          <w:bCs/>
        </w:rPr>
        <w:t>1.</w:t>
      </w:r>
    </w:p>
    <w:p w14:paraId="2CBB9821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33C7EE66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181192AD" w14:textId="1E6C0916" w:rsidR="003A7FEC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lastRenderedPageBreak/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</w:t>
      </w:r>
      <w:r w:rsidR="007500F4">
        <w:rPr>
          <w:rFonts w:ascii="Times New Roman" w:hAnsi="Times New Roman" w:cs="Times New Roman"/>
          <w:b/>
          <w:bCs/>
        </w:rPr>
        <w:t>I</w:t>
      </w:r>
      <w:proofErr w:type="gramStart"/>
      <w:r w:rsidRPr="004A267E">
        <w:rPr>
          <w:rFonts w:ascii="Times New Roman" w:hAnsi="Times New Roman" w:cs="Times New Roman"/>
          <w:b/>
          <w:bCs/>
        </w:rPr>
        <w:t>…….</w:t>
      </w:r>
      <w:proofErr w:type="gramEnd"/>
      <w:r w:rsidRPr="004A267E">
        <w:rPr>
          <w:rFonts w:ascii="Times New Roman" w:hAnsi="Times New Roman" w:cs="Times New Roman"/>
          <w:b/>
          <w:bCs/>
        </w:rPr>
        <w:t>) Önkormányzati határozata</w:t>
      </w:r>
    </w:p>
    <w:p w14:paraId="3FB9368C" w14:textId="63F198D1" w:rsidR="008515D0" w:rsidRPr="0033770E" w:rsidRDefault="00411CDC" w:rsidP="003377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Kodolányi János Közösségi Tér és Könyvtár </w:t>
      </w:r>
      <w:r w:rsidR="0033770E">
        <w:rPr>
          <w:rFonts w:ascii="Times New Roman" w:hAnsi="Times New Roman" w:cs="Times New Roman"/>
          <w:b/>
        </w:rPr>
        <w:t>épületében található</w:t>
      </w:r>
      <w:r>
        <w:rPr>
          <w:rFonts w:ascii="Times New Roman" w:hAnsi="Times New Roman" w:cs="Times New Roman"/>
          <w:b/>
        </w:rPr>
        <w:t xml:space="preserve"> </w:t>
      </w:r>
      <w:r w:rsidR="00824120">
        <w:rPr>
          <w:rFonts w:ascii="Times New Roman" w:hAnsi="Times New Roman" w:cs="Times New Roman"/>
          <w:b/>
        </w:rPr>
        <w:t xml:space="preserve">Büfé </w:t>
      </w:r>
      <w:r w:rsidR="007500F4">
        <w:rPr>
          <w:rFonts w:ascii="Times New Roman" w:hAnsi="Times New Roman" w:cs="Times New Roman"/>
          <w:b/>
        </w:rPr>
        <w:t>bérleti díj csökkentése</w:t>
      </w:r>
    </w:p>
    <w:p w14:paraId="0ADCD295" w14:textId="77777777" w:rsidR="008515D0" w:rsidRPr="00760AD9" w:rsidRDefault="008515D0" w:rsidP="00760AD9">
      <w:pPr>
        <w:spacing w:after="0"/>
        <w:jc w:val="both"/>
        <w:rPr>
          <w:rFonts w:ascii="Times New Roman" w:hAnsi="Times New Roman" w:cs="Times New Roman"/>
        </w:rPr>
      </w:pPr>
    </w:p>
    <w:p w14:paraId="7889915E" w14:textId="41D47409" w:rsidR="007500F4" w:rsidRDefault="00760AD9" w:rsidP="00760A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15D0" w:rsidRPr="00760AD9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411CDC" w:rsidRPr="00760AD9">
        <w:rPr>
          <w:rFonts w:ascii="Times New Roman" w:hAnsi="Times New Roman" w:cs="Times New Roman"/>
        </w:rPr>
        <w:t xml:space="preserve">a Kodolányi János Közösségi Tér és Könyvtár </w:t>
      </w:r>
      <w:r w:rsidR="00305198" w:rsidRPr="00760AD9">
        <w:rPr>
          <w:rFonts w:ascii="Times New Roman" w:hAnsi="Times New Roman" w:cs="Times New Roman"/>
        </w:rPr>
        <w:t xml:space="preserve">épületében </w:t>
      </w:r>
      <w:r w:rsidR="00A55C57">
        <w:rPr>
          <w:rFonts w:ascii="Times New Roman" w:hAnsi="Times New Roman" w:cs="Times New Roman"/>
        </w:rPr>
        <w:t xml:space="preserve">található </w:t>
      </w:r>
      <w:r w:rsidR="00411CDC" w:rsidRPr="00760AD9">
        <w:rPr>
          <w:rFonts w:ascii="Times New Roman" w:hAnsi="Times New Roman" w:cs="Times New Roman"/>
        </w:rPr>
        <w:t>Büfé üzemeltetés</w:t>
      </w:r>
      <w:r w:rsidR="00305198" w:rsidRPr="00760AD9">
        <w:rPr>
          <w:rFonts w:ascii="Times New Roman" w:hAnsi="Times New Roman" w:cs="Times New Roman"/>
        </w:rPr>
        <w:t>ére vonatkozó</w:t>
      </w:r>
      <w:r w:rsidR="00A55C57">
        <w:rPr>
          <w:rFonts w:ascii="Times New Roman" w:hAnsi="Times New Roman" w:cs="Times New Roman"/>
        </w:rPr>
        <w:t>an a</w:t>
      </w:r>
      <w:r w:rsidR="007500F4">
        <w:rPr>
          <w:rFonts w:ascii="Times New Roman" w:hAnsi="Times New Roman" w:cs="Times New Roman"/>
        </w:rPr>
        <w:t xml:space="preserve">z AMICI Kft., mint üzemeltető által előterjesztett kérelem alapján </w:t>
      </w:r>
      <w:r w:rsidR="00A55C57">
        <w:rPr>
          <w:rFonts w:ascii="Times New Roman" w:hAnsi="Times New Roman" w:cs="Times New Roman"/>
        </w:rPr>
        <w:t>Bérleti</w:t>
      </w:r>
      <w:r w:rsidR="00305198" w:rsidRPr="00760AD9">
        <w:rPr>
          <w:rFonts w:ascii="Times New Roman" w:hAnsi="Times New Roman" w:cs="Times New Roman"/>
        </w:rPr>
        <w:t xml:space="preserve"> szerződést</w:t>
      </w:r>
      <w:r w:rsidR="007500F4">
        <w:rPr>
          <w:rFonts w:ascii="Times New Roman" w:hAnsi="Times New Roman" w:cs="Times New Roman"/>
        </w:rPr>
        <w:t xml:space="preserve"> a Bérleti díj összegének tekintetében módosítja, úgy, hogy a bérleti díjat 39.370.- Ft-ban határozza meg.</w:t>
      </w:r>
    </w:p>
    <w:p w14:paraId="5867ECB7" w14:textId="2B3E28EA" w:rsidR="00760AD9" w:rsidRPr="00760AD9" w:rsidRDefault="00760AD9" w:rsidP="00760AD9">
      <w:pPr>
        <w:jc w:val="both"/>
        <w:rPr>
          <w:rFonts w:ascii="Times New Roman" w:hAnsi="Times New Roman" w:cs="Times New Roman"/>
        </w:rPr>
      </w:pPr>
      <w:r w:rsidRPr="00760AD9">
        <w:rPr>
          <w:rFonts w:ascii="Times New Roman" w:hAnsi="Times New Roman" w:cs="Times New Roman"/>
        </w:rPr>
        <w:t xml:space="preserve">Felhatalmazza a polgármestert a bérleti szerződés </w:t>
      </w:r>
      <w:r w:rsidR="007500F4">
        <w:rPr>
          <w:rFonts w:ascii="Times New Roman" w:hAnsi="Times New Roman" w:cs="Times New Roman"/>
        </w:rPr>
        <w:t xml:space="preserve">módosításának </w:t>
      </w:r>
      <w:r w:rsidRPr="00760AD9">
        <w:rPr>
          <w:rFonts w:ascii="Times New Roman" w:hAnsi="Times New Roman" w:cs="Times New Roman"/>
        </w:rPr>
        <w:t>aláírására.</w:t>
      </w:r>
    </w:p>
    <w:p w14:paraId="6788EB03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1F85C187" w14:textId="2D19FF40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</w:t>
      </w:r>
      <w:r w:rsidR="003A7FEC">
        <w:rPr>
          <w:rFonts w:ascii="Times New Roman" w:hAnsi="Times New Roman" w:cs="Times New Roman"/>
        </w:rPr>
        <w:t xml:space="preserve"> </w:t>
      </w:r>
      <w:r w:rsidR="00760AD9">
        <w:rPr>
          <w:rFonts w:ascii="Times New Roman" w:hAnsi="Times New Roman" w:cs="Times New Roman"/>
        </w:rPr>
        <w:t>2025.0</w:t>
      </w:r>
      <w:r w:rsidR="007500F4">
        <w:rPr>
          <w:rFonts w:ascii="Times New Roman" w:hAnsi="Times New Roman" w:cs="Times New Roman"/>
        </w:rPr>
        <w:t>6.30</w:t>
      </w:r>
      <w:r w:rsidR="00760AD9">
        <w:rPr>
          <w:rFonts w:ascii="Times New Roman" w:hAnsi="Times New Roman" w:cs="Times New Roman"/>
        </w:rPr>
        <w:t>.</w:t>
      </w:r>
    </w:p>
    <w:p w14:paraId="74964D41" w14:textId="720198C3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Felelős:</w:t>
      </w:r>
      <w:r w:rsidR="003A7FEC">
        <w:rPr>
          <w:rFonts w:ascii="Times New Roman" w:hAnsi="Times New Roman" w:cs="Times New Roman"/>
        </w:rPr>
        <w:t xml:space="preserve">  Felelős</w:t>
      </w:r>
      <w:proofErr w:type="gramEnd"/>
    </w:p>
    <w:p w14:paraId="347A8187" w14:textId="77777777" w:rsidR="007500F4" w:rsidRDefault="007500F4" w:rsidP="000D3AE9">
      <w:pPr>
        <w:spacing w:after="0"/>
        <w:jc w:val="both"/>
        <w:rPr>
          <w:rFonts w:ascii="Times New Roman" w:hAnsi="Times New Roman" w:cs="Times New Roman"/>
        </w:rPr>
      </w:pPr>
    </w:p>
    <w:p w14:paraId="1DEA3563" w14:textId="22B50783" w:rsidR="007500F4" w:rsidRPr="007500F4" w:rsidRDefault="007500F4" w:rsidP="007500F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7500F4">
        <w:rPr>
          <w:rFonts w:ascii="Times New Roman" w:hAnsi="Times New Roman" w:cs="Times New Roman"/>
          <w:b/>
          <w:bCs/>
        </w:rPr>
        <w:t>.</w:t>
      </w:r>
    </w:p>
    <w:p w14:paraId="3D0ECC50" w14:textId="77777777" w:rsidR="007500F4" w:rsidRPr="004A267E" w:rsidRDefault="007500F4" w:rsidP="007500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7BC0FF7C" w14:textId="77777777" w:rsidR="007500F4" w:rsidRPr="004A267E" w:rsidRDefault="007500F4" w:rsidP="007500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361643DD" w14:textId="77777777" w:rsidR="007500F4" w:rsidRDefault="007500F4" w:rsidP="007500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</w:t>
      </w:r>
      <w:r>
        <w:rPr>
          <w:rFonts w:ascii="Times New Roman" w:hAnsi="Times New Roman" w:cs="Times New Roman"/>
          <w:b/>
          <w:bCs/>
        </w:rPr>
        <w:t>I</w:t>
      </w:r>
      <w:proofErr w:type="gramStart"/>
      <w:r w:rsidRPr="004A267E">
        <w:rPr>
          <w:rFonts w:ascii="Times New Roman" w:hAnsi="Times New Roman" w:cs="Times New Roman"/>
          <w:b/>
          <w:bCs/>
        </w:rPr>
        <w:t>…….</w:t>
      </w:r>
      <w:proofErr w:type="gramEnd"/>
      <w:r w:rsidRPr="004A267E">
        <w:rPr>
          <w:rFonts w:ascii="Times New Roman" w:hAnsi="Times New Roman" w:cs="Times New Roman"/>
          <w:b/>
          <w:bCs/>
        </w:rPr>
        <w:t>) Önkormányzati határozata</w:t>
      </w:r>
    </w:p>
    <w:p w14:paraId="0F364D08" w14:textId="77777777" w:rsidR="007500F4" w:rsidRPr="0033770E" w:rsidRDefault="007500F4" w:rsidP="007500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Kodolányi János Közösségi Tér és Könyvtár épületében található Büfé bérleti díj csökkentése</w:t>
      </w:r>
    </w:p>
    <w:p w14:paraId="3135D3EB" w14:textId="77777777" w:rsidR="007500F4" w:rsidRPr="00760AD9" w:rsidRDefault="007500F4" w:rsidP="007500F4">
      <w:pPr>
        <w:spacing w:after="0"/>
        <w:jc w:val="both"/>
        <w:rPr>
          <w:rFonts w:ascii="Times New Roman" w:hAnsi="Times New Roman" w:cs="Times New Roman"/>
        </w:rPr>
      </w:pPr>
    </w:p>
    <w:p w14:paraId="571A90F4" w14:textId="77E063AF" w:rsidR="007500F4" w:rsidRDefault="007500F4" w:rsidP="007500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60AD9">
        <w:rPr>
          <w:rFonts w:ascii="Times New Roman" w:hAnsi="Times New Roman" w:cs="Times New Roman"/>
        </w:rPr>
        <w:t xml:space="preserve">Telki község Önkormányzat Képviselő-testülete úgy határozott, hogy </w:t>
      </w:r>
      <w:r>
        <w:rPr>
          <w:rFonts w:ascii="Times New Roman" w:hAnsi="Times New Roman" w:cs="Times New Roman"/>
        </w:rPr>
        <w:t xml:space="preserve">nem támogatja </w:t>
      </w:r>
      <w:r w:rsidRPr="00760AD9">
        <w:rPr>
          <w:rFonts w:ascii="Times New Roman" w:hAnsi="Times New Roman" w:cs="Times New Roman"/>
        </w:rPr>
        <w:t xml:space="preserve">a Kodolányi János Közösségi Tér és Könyvtár épületében </w:t>
      </w:r>
      <w:r>
        <w:rPr>
          <w:rFonts w:ascii="Times New Roman" w:hAnsi="Times New Roman" w:cs="Times New Roman"/>
        </w:rPr>
        <w:t xml:space="preserve">található </w:t>
      </w:r>
      <w:r w:rsidRPr="00760AD9">
        <w:rPr>
          <w:rFonts w:ascii="Times New Roman" w:hAnsi="Times New Roman" w:cs="Times New Roman"/>
        </w:rPr>
        <w:t>Büfé üzemeltet</w:t>
      </w:r>
      <w:r>
        <w:rPr>
          <w:rFonts w:ascii="Times New Roman" w:hAnsi="Times New Roman" w:cs="Times New Roman"/>
        </w:rPr>
        <w:t xml:space="preserve">őjének </w:t>
      </w:r>
      <w:proofErr w:type="gramStart"/>
      <w:r>
        <w:rPr>
          <w:rFonts w:ascii="Times New Roman" w:hAnsi="Times New Roman" w:cs="Times New Roman"/>
        </w:rPr>
        <w:t>( AMICI</w:t>
      </w:r>
      <w:proofErr w:type="gramEnd"/>
      <w:r>
        <w:rPr>
          <w:rFonts w:ascii="Times New Roman" w:hAnsi="Times New Roman" w:cs="Times New Roman"/>
        </w:rPr>
        <w:t xml:space="preserve"> Kft. -</w:t>
      </w:r>
      <w:proofErr w:type="spellStart"/>
      <w:r>
        <w:rPr>
          <w:rFonts w:ascii="Times New Roman" w:hAnsi="Times New Roman" w:cs="Times New Roman"/>
        </w:rPr>
        <w:t>nek</w:t>
      </w:r>
      <w:proofErr w:type="spellEnd"/>
      <w:r>
        <w:rPr>
          <w:rFonts w:ascii="Times New Roman" w:hAnsi="Times New Roman" w:cs="Times New Roman"/>
        </w:rPr>
        <w:t>) a bérleti díj csökkentésére irányuló kérelmét.</w:t>
      </w:r>
    </w:p>
    <w:p w14:paraId="1FE9397E" w14:textId="77777777" w:rsidR="007500F4" w:rsidRDefault="007500F4" w:rsidP="007500F4">
      <w:pPr>
        <w:spacing w:after="0"/>
        <w:jc w:val="both"/>
        <w:rPr>
          <w:rFonts w:ascii="Times New Roman" w:hAnsi="Times New Roman" w:cs="Times New Roman"/>
        </w:rPr>
      </w:pPr>
    </w:p>
    <w:p w14:paraId="514F6453" w14:textId="395B4AAF" w:rsidR="007500F4" w:rsidRDefault="007500F4" w:rsidP="007500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6DC89DEA" w14:textId="77777777" w:rsidR="007500F4" w:rsidRPr="00350C51" w:rsidRDefault="007500F4" w:rsidP="007500F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Felelős:  Felelős</w:t>
      </w:r>
      <w:proofErr w:type="gramEnd"/>
    </w:p>
    <w:p w14:paraId="43FEB81E" w14:textId="77777777" w:rsidR="007500F4" w:rsidRPr="00350C51" w:rsidRDefault="007500F4" w:rsidP="000D3AE9">
      <w:pPr>
        <w:spacing w:after="0"/>
        <w:jc w:val="both"/>
        <w:rPr>
          <w:rFonts w:ascii="Times New Roman" w:hAnsi="Times New Roman" w:cs="Times New Roman"/>
        </w:rPr>
      </w:pPr>
    </w:p>
    <w:sectPr w:rsidR="007500F4" w:rsidRPr="00350C51" w:rsidSect="0035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204"/>
    <w:multiLevelType w:val="hybridMultilevel"/>
    <w:tmpl w:val="AD94B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1"/>
    <w:rsid w:val="00024606"/>
    <w:rsid w:val="000D15B5"/>
    <w:rsid w:val="000D307B"/>
    <w:rsid w:val="000D3AE9"/>
    <w:rsid w:val="000F2824"/>
    <w:rsid w:val="00121940"/>
    <w:rsid w:val="00130FDB"/>
    <w:rsid w:val="00183B3C"/>
    <w:rsid w:val="001B1EBE"/>
    <w:rsid w:val="001B33D6"/>
    <w:rsid w:val="001E5540"/>
    <w:rsid w:val="001E6F48"/>
    <w:rsid w:val="00211FD5"/>
    <w:rsid w:val="002204BD"/>
    <w:rsid w:val="0024476C"/>
    <w:rsid w:val="00305198"/>
    <w:rsid w:val="0033770E"/>
    <w:rsid w:val="00350C51"/>
    <w:rsid w:val="003A7FEC"/>
    <w:rsid w:val="003B4A00"/>
    <w:rsid w:val="003F7CB1"/>
    <w:rsid w:val="00411CDC"/>
    <w:rsid w:val="00450F4E"/>
    <w:rsid w:val="004527D8"/>
    <w:rsid w:val="0047701D"/>
    <w:rsid w:val="00481D50"/>
    <w:rsid w:val="004B1433"/>
    <w:rsid w:val="004C2223"/>
    <w:rsid w:val="0054109D"/>
    <w:rsid w:val="005C1D9B"/>
    <w:rsid w:val="005C3649"/>
    <w:rsid w:val="005D2EE0"/>
    <w:rsid w:val="006468F0"/>
    <w:rsid w:val="006E2D76"/>
    <w:rsid w:val="006F4E80"/>
    <w:rsid w:val="00727FDD"/>
    <w:rsid w:val="007500F4"/>
    <w:rsid w:val="00760AD9"/>
    <w:rsid w:val="00775477"/>
    <w:rsid w:val="0078209F"/>
    <w:rsid w:val="007A0A03"/>
    <w:rsid w:val="007C5C93"/>
    <w:rsid w:val="00824120"/>
    <w:rsid w:val="008515D0"/>
    <w:rsid w:val="00875EA3"/>
    <w:rsid w:val="008A09F5"/>
    <w:rsid w:val="008B3FE7"/>
    <w:rsid w:val="008F7655"/>
    <w:rsid w:val="00926E52"/>
    <w:rsid w:val="00940CDA"/>
    <w:rsid w:val="00956E04"/>
    <w:rsid w:val="009651B3"/>
    <w:rsid w:val="00983364"/>
    <w:rsid w:val="009B2F8B"/>
    <w:rsid w:val="009D444B"/>
    <w:rsid w:val="00A0272A"/>
    <w:rsid w:val="00A15AE4"/>
    <w:rsid w:val="00A52262"/>
    <w:rsid w:val="00A52B85"/>
    <w:rsid w:val="00A55C57"/>
    <w:rsid w:val="00B41558"/>
    <w:rsid w:val="00B6339C"/>
    <w:rsid w:val="00B7663A"/>
    <w:rsid w:val="00BC0BA8"/>
    <w:rsid w:val="00CB729A"/>
    <w:rsid w:val="00CF3D90"/>
    <w:rsid w:val="00DA7989"/>
    <w:rsid w:val="00DC1842"/>
    <w:rsid w:val="00DF1FD3"/>
    <w:rsid w:val="00E2609D"/>
    <w:rsid w:val="00EA5873"/>
    <w:rsid w:val="00EB78EE"/>
    <w:rsid w:val="00F07880"/>
    <w:rsid w:val="00F31F5A"/>
    <w:rsid w:val="00FB2B20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D6A"/>
  <w15:chartTrackingRefBased/>
  <w15:docId w15:val="{5E47E1DF-F750-4FEB-A283-7131DE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50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0C5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50C51"/>
  </w:style>
  <w:style w:type="table" w:styleId="Rcsostblzat">
    <w:name w:val="Table Grid"/>
    <w:basedOn w:val="Normltblzat"/>
    <w:uiPriority w:val="39"/>
    <w:rsid w:val="009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2025-06-18T13:05:00Z</dcterms:created>
  <dcterms:modified xsi:type="dcterms:W3CDTF">2025-06-18T13:05:00Z</dcterms:modified>
</cp:coreProperties>
</file>